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244"/>
        <w:gridCol w:w="1414"/>
        <w:gridCol w:w="4267"/>
      </w:tblGrid>
      <w:tr w:rsidR="00A21EEF" w:rsidRPr="007F3BE8" w:rsidTr="007F3BE8">
        <w:tc>
          <w:tcPr>
            <w:tcW w:w="4361" w:type="dxa"/>
            <w:shd w:val="clear" w:color="auto" w:fill="auto"/>
          </w:tcPr>
          <w:p w:rsidR="00A21EEF" w:rsidRPr="007F3BE8" w:rsidRDefault="00A21EEF" w:rsidP="007F3BE8">
            <w:pPr>
              <w:widowControl w:val="0"/>
              <w:spacing w:before="120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ЦЕНТРАЛЬНАЯ ИЗБИРАТЕЛЬНАЯ КОМИССИЯ</w:t>
            </w:r>
          </w:p>
          <w:p w:rsidR="00A21EEF" w:rsidRPr="007F3BE8" w:rsidRDefault="00A21EEF" w:rsidP="007F3BE8">
            <w:pPr>
              <w:ind w:left="-142" w:right="-103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РЕСПУБЛИКИ ТАТАРСТАН</w:t>
            </w:r>
          </w:p>
          <w:p w:rsidR="00A21EEF" w:rsidRPr="007F3BE8" w:rsidRDefault="00A21EEF" w:rsidP="007F3BE8">
            <w:pPr>
              <w:ind w:left="-142" w:right="-103"/>
              <w:jc w:val="center"/>
              <w:rPr>
                <w:sz w:val="6"/>
                <w:szCs w:val="6"/>
              </w:rPr>
            </w:pPr>
          </w:p>
          <w:p w:rsidR="00A21EEF" w:rsidRPr="00F31E67" w:rsidRDefault="00AB61EF" w:rsidP="007F3BE8">
            <w:pPr>
              <w:ind w:left="-142" w:right="-102"/>
              <w:jc w:val="center"/>
              <w:rPr>
                <w:sz w:val="24"/>
                <w:szCs w:val="24"/>
              </w:rPr>
            </w:pPr>
            <w:r>
              <w:t xml:space="preserve"> </w:t>
            </w:r>
            <w:r w:rsidR="00A21EEF">
              <w:t>улица Батурина, д</w:t>
            </w:r>
            <w:r w:rsidR="00A21EEF" w:rsidRPr="007F3BE8">
              <w:rPr>
                <w:lang w:val="tt-RU"/>
              </w:rPr>
              <w:t xml:space="preserve">ом </w:t>
            </w:r>
            <w:r w:rsidR="00A21EEF">
              <w:t>7Б</w:t>
            </w:r>
            <w:r w:rsidR="00A21EEF" w:rsidRPr="00F322B5">
              <w:t>,</w:t>
            </w:r>
            <w:r w:rsidR="00A21EEF">
              <w:t xml:space="preserve"> </w:t>
            </w:r>
            <w:r w:rsidR="00A21EEF" w:rsidRPr="00F322B5">
              <w:t>г</w:t>
            </w:r>
            <w:r w:rsidR="00A21EEF">
              <w:t>ород </w:t>
            </w:r>
            <w:r w:rsidR="00A21EEF" w:rsidRPr="00F322B5">
              <w:t>Казань, 420</w:t>
            </w:r>
            <w:r w:rsidR="00A21EEF">
              <w:t>111</w:t>
            </w:r>
          </w:p>
        </w:tc>
        <w:tc>
          <w:tcPr>
            <w:tcW w:w="1417" w:type="dxa"/>
            <w:shd w:val="clear" w:color="auto" w:fill="auto"/>
          </w:tcPr>
          <w:p w:rsidR="00A21EEF" w:rsidRPr="007F3BE8" w:rsidRDefault="00A21EEF" w:rsidP="007F3BE8">
            <w:pPr>
              <w:ind w:firstLine="17"/>
              <w:rPr>
                <w:sz w:val="16"/>
                <w:szCs w:val="16"/>
              </w:rPr>
            </w:pPr>
          </w:p>
          <w:p w:rsidR="00A21EEF" w:rsidRPr="007F3BE8" w:rsidRDefault="002826C2" w:rsidP="007F3BE8">
            <w:pPr>
              <w:ind w:firstLine="17"/>
              <w:rPr>
                <w:szCs w:val="28"/>
              </w:rPr>
            </w:pPr>
            <w:r w:rsidRPr="007F3BE8">
              <w:rPr>
                <w:noProof/>
                <w:szCs w:val="28"/>
              </w:rPr>
              <w:drawing>
                <wp:inline distT="0" distB="0" distL="0" distR="0">
                  <wp:extent cx="716280" cy="716280"/>
                  <wp:effectExtent l="0" t="0" r="7620" b="7620"/>
                  <wp:docPr id="1" name="Рисунок 1" descr="!!!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!!!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1EEF" w:rsidRPr="007F3BE8" w:rsidRDefault="00A21EEF" w:rsidP="007F3BE8">
            <w:pPr>
              <w:ind w:firstLine="17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A21EEF" w:rsidRPr="007F3BE8" w:rsidRDefault="00A21EEF" w:rsidP="007F3BE8">
            <w:pPr>
              <w:spacing w:before="120"/>
              <w:ind w:left="-65" w:right="-74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ТАТАРСТАН РЕСПУБЛИКАСЫ</w:t>
            </w: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28"/>
                <w:szCs w:val="28"/>
                <w:lang w:val="tt-RU"/>
              </w:rPr>
            </w:pPr>
            <w:r w:rsidRPr="007F3BE8">
              <w:rPr>
                <w:sz w:val="28"/>
                <w:szCs w:val="28"/>
                <w:lang w:val="tt-RU"/>
              </w:rPr>
              <w:t>ҮЗӘК САЙЛАУ КОМИССИЯСЕ</w:t>
            </w: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8"/>
                <w:szCs w:val="8"/>
              </w:rPr>
            </w:pP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18"/>
                <w:szCs w:val="18"/>
                <w:lang w:val="tt-RU"/>
              </w:rPr>
            </w:pPr>
          </w:p>
          <w:p w:rsidR="00A21EEF" w:rsidRPr="007F3BE8" w:rsidRDefault="00A21EEF" w:rsidP="007F3BE8">
            <w:pPr>
              <w:spacing w:line="320" w:lineRule="exact"/>
              <w:ind w:left="-62" w:right="-147"/>
              <w:jc w:val="center"/>
              <w:rPr>
                <w:szCs w:val="28"/>
              </w:rPr>
            </w:pPr>
            <w:r w:rsidRPr="007F3BE8">
              <w:rPr>
                <w:lang w:val="tt-RU"/>
              </w:rPr>
              <w:t>Батурин</w:t>
            </w:r>
            <w:r w:rsidRPr="00F322B5">
              <w:t xml:space="preserve"> </w:t>
            </w:r>
            <w:proofErr w:type="spellStart"/>
            <w:r w:rsidRPr="00F322B5">
              <w:t>ур</w:t>
            </w:r>
            <w:proofErr w:type="spellEnd"/>
            <w:r w:rsidRPr="007F3BE8">
              <w:rPr>
                <w:lang w:val="tt-RU"/>
              </w:rPr>
              <w:t>амы</w:t>
            </w:r>
            <w:r w:rsidRPr="00F322B5">
              <w:t xml:space="preserve">, </w:t>
            </w:r>
            <w:r w:rsidRPr="007F3BE8">
              <w:rPr>
                <w:lang w:val="tt-RU"/>
              </w:rPr>
              <w:t>7Б</w:t>
            </w:r>
            <w:r w:rsidRPr="00F322B5">
              <w:t xml:space="preserve"> </w:t>
            </w:r>
            <w:proofErr w:type="spellStart"/>
            <w:r w:rsidRPr="00F322B5">
              <w:t>йорт</w:t>
            </w:r>
            <w:proofErr w:type="spellEnd"/>
            <w:r w:rsidRPr="00F322B5">
              <w:t>,</w:t>
            </w:r>
            <w:r w:rsidRPr="007F3BE8">
              <w:rPr>
                <w:lang w:val="tt-RU"/>
              </w:rPr>
              <w:t xml:space="preserve"> </w:t>
            </w:r>
            <w:r w:rsidRPr="00F322B5">
              <w:t xml:space="preserve">Казан </w:t>
            </w:r>
            <w:r w:rsidRPr="007F3BE8">
              <w:rPr>
                <w:lang w:val="be-BY"/>
              </w:rPr>
              <w:t>шәһәре</w:t>
            </w:r>
            <w:r w:rsidRPr="00F322B5">
              <w:t>,</w:t>
            </w:r>
            <w:r w:rsidRPr="007F3BE8">
              <w:rPr>
                <w:lang w:val="tt-RU"/>
              </w:rPr>
              <w:t xml:space="preserve"> </w:t>
            </w:r>
            <w:r w:rsidRPr="00F322B5">
              <w:t>420</w:t>
            </w:r>
            <w:r w:rsidRPr="00526FD8">
              <w:t>11</w:t>
            </w:r>
            <w:r>
              <w:t>1</w:t>
            </w:r>
          </w:p>
        </w:tc>
      </w:tr>
    </w:tbl>
    <w:p w:rsidR="00982A22" w:rsidRPr="00590E6F" w:rsidRDefault="00982A22" w:rsidP="00982A22">
      <w:pPr>
        <w:pBdr>
          <w:bottom w:val="single" w:sz="12" w:space="1" w:color="auto"/>
        </w:pBdr>
        <w:ind w:right="294"/>
        <w:jc w:val="center"/>
        <w:rPr>
          <w:sz w:val="18"/>
          <w:szCs w:val="18"/>
          <w:lang w:val="tt-RU"/>
        </w:rPr>
      </w:pPr>
    </w:p>
    <w:p w:rsidR="00AC5DB2" w:rsidRPr="00982A22" w:rsidRDefault="006B2F51" w:rsidP="00982A22">
      <w:pPr>
        <w:pBdr>
          <w:bottom w:val="single" w:sz="12" w:space="1" w:color="auto"/>
        </w:pBdr>
        <w:ind w:right="294"/>
        <w:jc w:val="center"/>
        <w:rPr>
          <w:b/>
          <w:bCs/>
          <w:sz w:val="14"/>
          <w:szCs w:val="14"/>
          <w:lang w:val="en-US"/>
        </w:rPr>
      </w:pPr>
      <w:r w:rsidRPr="00F322B5">
        <w:rPr>
          <w:lang w:val="tt-RU"/>
        </w:rPr>
        <w:t>Тел</w:t>
      </w:r>
      <w:r w:rsidR="00B64AE4">
        <w:rPr>
          <w:lang w:val="tt-RU"/>
        </w:rPr>
        <w:t>./</w:t>
      </w:r>
      <w:r>
        <w:rPr>
          <w:lang w:val="tt-RU"/>
        </w:rPr>
        <w:t>факс: (843) 29</w:t>
      </w:r>
      <w:r w:rsidR="00FF16FB">
        <w:rPr>
          <w:lang w:val="tt-RU"/>
        </w:rPr>
        <w:t>2</w:t>
      </w:r>
      <w:r>
        <w:rPr>
          <w:lang w:val="tt-RU"/>
        </w:rPr>
        <w:t>-</w:t>
      </w:r>
      <w:r w:rsidR="00FF16FB">
        <w:rPr>
          <w:lang w:val="tt-RU"/>
        </w:rPr>
        <w:t>84</w:t>
      </w:r>
      <w:r>
        <w:rPr>
          <w:lang w:val="tt-RU"/>
        </w:rPr>
        <w:t>-</w:t>
      </w:r>
      <w:r w:rsidR="00FF16FB">
        <w:rPr>
          <w:lang w:val="tt-RU"/>
        </w:rPr>
        <w:t>33</w:t>
      </w:r>
      <w:r>
        <w:rPr>
          <w:lang w:val="tt-RU"/>
        </w:rPr>
        <w:t xml:space="preserve">. </w:t>
      </w:r>
      <w:r>
        <w:rPr>
          <w:lang w:val="en-US"/>
        </w:rPr>
        <w:t>E</w:t>
      </w:r>
      <w:r w:rsidRPr="00982A22">
        <w:rPr>
          <w:lang w:val="en-US"/>
        </w:rPr>
        <w:t>-</w:t>
      </w:r>
      <w:r>
        <w:rPr>
          <w:lang w:val="en-US"/>
        </w:rPr>
        <w:t>mail</w:t>
      </w:r>
      <w:r w:rsidRPr="00982A22">
        <w:rPr>
          <w:lang w:val="en-US"/>
        </w:rPr>
        <w:t xml:space="preserve">: </w:t>
      </w:r>
      <w:proofErr w:type="spellStart"/>
      <w:r w:rsidR="00FF16FB">
        <w:rPr>
          <w:lang w:val="en-US"/>
        </w:rPr>
        <w:t>cik</w:t>
      </w:r>
      <w:r w:rsidR="00FF16FB" w:rsidRPr="00982A22">
        <w:rPr>
          <w:lang w:val="en-US"/>
        </w:rPr>
        <w:t>.</w:t>
      </w:r>
      <w:r w:rsidR="00FF16FB">
        <w:rPr>
          <w:lang w:val="en-US"/>
        </w:rPr>
        <w:t>rt</w:t>
      </w:r>
      <w:proofErr w:type="spellEnd"/>
      <w:r w:rsidRPr="00F322B5">
        <w:rPr>
          <w:lang w:val="tt-RU"/>
        </w:rPr>
        <w:t>@tatar.ru</w:t>
      </w:r>
      <w:r>
        <w:rPr>
          <w:lang w:val="tt-RU"/>
        </w:rPr>
        <w:t xml:space="preserve">, </w:t>
      </w:r>
      <w:r w:rsidR="00AC5DB2" w:rsidRPr="00AC5DB2">
        <w:rPr>
          <w:lang w:val="tt-RU"/>
        </w:rPr>
        <w:t>http://</w:t>
      </w:r>
      <w:r w:rsidR="00AC5DB2" w:rsidRPr="00AC5DB2">
        <w:rPr>
          <w:lang w:val="en-US"/>
        </w:rPr>
        <w:t>izbirkom</w:t>
      </w:r>
      <w:r w:rsidR="00AC5DB2" w:rsidRPr="00982A22">
        <w:rPr>
          <w:lang w:val="en-US"/>
        </w:rPr>
        <w:t>.</w:t>
      </w:r>
      <w:r w:rsidR="00AC5DB2" w:rsidRPr="00AC5DB2">
        <w:rPr>
          <w:lang w:val="en-US"/>
        </w:rPr>
        <w:t>tatarstan</w:t>
      </w:r>
      <w:r w:rsidR="00AC5DB2" w:rsidRPr="00982A22">
        <w:rPr>
          <w:lang w:val="en-US"/>
        </w:rPr>
        <w:t>.</w:t>
      </w:r>
      <w:r w:rsidR="00AC5DB2" w:rsidRPr="00AC5DB2">
        <w:rPr>
          <w:lang w:val="en-US"/>
        </w:rPr>
        <w:t>ru</w:t>
      </w:r>
    </w:p>
    <w:p w:rsidR="00526FD8" w:rsidRPr="00982A22" w:rsidRDefault="00526FD8" w:rsidP="00AC5DB2">
      <w:pPr>
        <w:ind w:left="567" w:right="284" w:firstLine="709"/>
        <w:jc w:val="both"/>
        <w:rPr>
          <w:sz w:val="16"/>
          <w:szCs w:val="16"/>
          <w:lang w:val="en-US"/>
        </w:rPr>
      </w:pPr>
    </w:p>
    <w:tbl>
      <w:tblPr>
        <w:tblW w:w="10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"/>
        <w:gridCol w:w="1396"/>
        <w:gridCol w:w="406"/>
        <w:gridCol w:w="1968"/>
        <w:gridCol w:w="567"/>
        <w:gridCol w:w="5075"/>
      </w:tblGrid>
      <w:tr w:rsidR="00A73C74" w:rsidRPr="00747C27" w:rsidTr="00A40A23">
        <w:trPr>
          <w:trHeight w:val="216"/>
        </w:trPr>
        <w:tc>
          <w:tcPr>
            <w:tcW w:w="2119" w:type="dxa"/>
            <w:gridSpan w:val="2"/>
            <w:tcBorders>
              <w:bottom w:val="single" w:sz="4" w:space="0" w:color="auto"/>
            </w:tcBorders>
            <w:vAlign w:val="bottom"/>
          </w:tcPr>
          <w:p w:rsidR="00A73C74" w:rsidRPr="000E1E95" w:rsidRDefault="00A73C74" w:rsidP="0038329D">
            <w:pPr>
              <w:tabs>
                <w:tab w:val="center" w:pos="-114"/>
                <w:tab w:val="left" w:pos="0"/>
                <w:tab w:val="right" w:pos="9355"/>
              </w:tabs>
              <w:jc w:val="right"/>
              <w:rPr>
                <w:rFonts w:eastAsia="Arial Unicode MS"/>
                <w:sz w:val="24"/>
                <w:szCs w:val="24"/>
                <w:lang w:val="en-US" w:eastAsia="x-none"/>
              </w:rPr>
            </w:pPr>
          </w:p>
        </w:tc>
        <w:tc>
          <w:tcPr>
            <w:tcW w:w="406" w:type="dxa"/>
          </w:tcPr>
          <w:p w:rsidR="00A73C74" w:rsidRPr="000E1E95" w:rsidRDefault="00A73C74" w:rsidP="0038329D">
            <w:pPr>
              <w:tabs>
                <w:tab w:val="center" w:pos="-374"/>
                <w:tab w:val="right" w:pos="9355"/>
              </w:tabs>
              <w:ind w:left="-658"/>
              <w:jc w:val="right"/>
              <w:rPr>
                <w:rFonts w:eastAsia="Arial Unicode MS"/>
                <w:sz w:val="24"/>
                <w:szCs w:val="24"/>
                <w:lang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val="x-none" w:eastAsia="x-none"/>
              </w:rPr>
              <w:t>№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vAlign w:val="bottom"/>
          </w:tcPr>
          <w:p w:rsidR="00A73C74" w:rsidRPr="000E1E95" w:rsidRDefault="00A73C74" w:rsidP="0038329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Pr="005C36E3" w:rsidRDefault="00A73C74" w:rsidP="0038329D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5075" w:type="dxa"/>
            <w:vMerge w:val="restart"/>
            <w:tcBorders>
              <w:left w:val="nil"/>
            </w:tcBorders>
          </w:tcPr>
          <w:p w:rsidR="00737F13" w:rsidRDefault="00737F13" w:rsidP="00FF3D7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Главам муниципальных районов </w:t>
            </w:r>
          </w:p>
          <w:p w:rsidR="00737F13" w:rsidRDefault="00737F13" w:rsidP="00FF3D7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и городских округов </w:t>
            </w:r>
          </w:p>
          <w:p w:rsidR="00B82F4B" w:rsidRPr="00F04646" w:rsidRDefault="00737F13" w:rsidP="00F0464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Республики Татарстан</w:t>
            </w:r>
          </w:p>
        </w:tc>
      </w:tr>
      <w:tr w:rsidR="00A73C74" w:rsidRPr="00747C27" w:rsidTr="00A40A23">
        <w:trPr>
          <w:trHeight w:val="208"/>
        </w:trPr>
        <w:tc>
          <w:tcPr>
            <w:tcW w:w="723" w:type="dxa"/>
            <w:tcBorders>
              <w:top w:val="single" w:sz="4" w:space="0" w:color="auto"/>
            </w:tcBorders>
            <w:vAlign w:val="bottom"/>
          </w:tcPr>
          <w:p w:rsidR="00A73C74" w:rsidRPr="000E1E95" w:rsidRDefault="00A73C74" w:rsidP="0038329D">
            <w:pPr>
              <w:tabs>
                <w:tab w:val="center" w:pos="-567"/>
                <w:tab w:val="center" w:pos="-114"/>
                <w:tab w:val="left" w:pos="0"/>
                <w:tab w:val="right" w:pos="9355"/>
              </w:tabs>
              <w:spacing w:before="20"/>
              <w:ind w:left="-113" w:right="-116"/>
              <w:rPr>
                <w:rFonts w:eastAsia="Arial Unicode MS"/>
                <w:sz w:val="24"/>
                <w:szCs w:val="24"/>
                <w:lang w:val="x-none"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eastAsia="x-none"/>
              </w:rPr>
              <w:t>н</w:t>
            </w:r>
            <w:r w:rsidRPr="000E1E95">
              <w:rPr>
                <w:rFonts w:eastAsia="Arial Unicode MS"/>
                <w:sz w:val="24"/>
                <w:szCs w:val="24"/>
                <w:lang w:val="x-none" w:eastAsia="x-none"/>
              </w:rPr>
              <w:t>а №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:rsidR="00A73C74" w:rsidRPr="00EB7648" w:rsidRDefault="00A73C74" w:rsidP="0038329D">
            <w:pPr>
              <w:tabs>
                <w:tab w:val="left" w:pos="-142"/>
                <w:tab w:val="center" w:pos="-114"/>
                <w:tab w:val="right" w:pos="9355"/>
              </w:tabs>
              <w:spacing w:before="60"/>
              <w:jc w:val="center"/>
              <w:rPr>
                <w:rFonts w:eastAsia="Arial Unicode MS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406" w:type="dxa"/>
          </w:tcPr>
          <w:p w:rsidR="00A73C74" w:rsidRPr="000E1E95" w:rsidRDefault="00A73C74" w:rsidP="0038329D">
            <w:pPr>
              <w:tabs>
                <w:tab w:val="center" w:pos="-374"/>
                <w:tab w:val="left" w:pos="-142"/>
                <w:tab w:val="center" w:pos="-114"/>
                <w:tab w:val="right" w:pos="9355"/>
              </w:tabs>
              <w:spacing w:before="20"/>
              <w:ind w:left="-658"/>
              <w:jc w:val="right"/>
              <w:rPr>
                <w:rFonts w:eastAsia="Arial Unicode MS"/>
                <w:sz w:val="24"/>
                <w:szCs w:val="24"/>
                <w:lang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eastAsia="x-none"/>
              </w:rPr>
              <w:t>от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:rsidR="00A73C74" w:rsidRPr="00EB7648" w:rsidRDefault="00A73C74" w:rsidP="0038329D">
            <w:pPr>
              <w:tabs>
                <w:tab w:val="left" w:pos="-142"/>
                <w:tab w:val="center" w:pos="-114"/>
                <w:tab w:val="right" w:pos="9355"/>
              </w:tabs>
              <w:spacing w:before="60"/>
              <w:jc w:val="center"/>
              <w:rPr>
                <w:rFonts w:eastAsia="Arial Unicode MS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567" w:type="dxa"/>
            <w:vMerge/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  <w:tc>
          <w:tcPr>
            <w:tcW w:w="5075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</w:tr>
      <w:tr w:rsidR="00A73C74" w:rsidRPr="00747C27" w:rsidTr="00F04646">
        <w:trPr>
          <w:trHeight w:val="273"/>
        </w:trPr>
        <w:tc>
          <w:tcPr>
            <w:tcW w:w="4493" w:type="dxa"/>
            <w:gridSpan w:val="4"/>
          </w:tcPr>
          <w:p w:rsidR="00A73C74" w:rsidRPr="00747C27" w:rsidRDefault="00A73C74" w:rsidP="0038329D">
            <w:pPr>
              <w:ind w:right="-43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  <w:tc>
          <w:tcPr>
            <w:tcW w:w="5075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</w:tr>
    </w:tbl>
    <w:p w:rsidR="000E682A" w:rsidRPr="00F04646" w:rsidRDefault="000E682A" w:rsidP="004B797D">
      <w:pPr>
        <w:spacing w:line="360" w:lineRule="auto"/>
        <w:jc w:val="center"/>
        <w:rPr>
          <w:color w:val="000000"/>
          <w:sz w:val="22"/>
          <w:szCs w:val="28"/>
        </w:rPr>
      </w:pPr>
    </w:p>
    <w:p w:rsidR="004B797D" w:rsidRPr="00BF7A04" w:rsidRDefault="00F426A8" w:rsidP="0098556A">
      <w:pPr>
        <w:spacing w:line="360" w:lineRule="auto"/>
        <w:ind w:left="567"/>
        <w:jc w:val="center"/>
        <w:rPr>
          <w:color w:val="000000"/>
          <w:sz w:val="28"/>
          <w:szCs w:val="28"/>
        </w:rPr>
      </w:pPr>
      <w:r w:rsidRPr="00F426A8">
        <w:rPr>
          <w:color w:val="000000"/>
          <w:sz w:val="28"/>
          <w:szCs w:val="28"/>
        </w:rPr>
        <w:t>Уважаемы</w:t>
      </w:r>
      <w:r w:rsidR="005F0050">
        <w:rPr>
          <w:color w:val="000000"/>
          <w:sz w:val="28"/>
          <w:szCs w:val="28"/>
        </w:rPr>
        <w:t>е</w:t>
      </w:r>
      <w:r w:rsidR="00B82F4B">
        <w:rPr>
          <w:color w:val="000000"/>
          <w:sz w:val="28"/>
          <w:szCs w:val="28"/>
        </w:rPr>
        <w:t xml:space="preserve"> </w:t>
      </w:r>
      <w:r w:rsidR="005F0050">
        <w:rPr>
          <w:color w:val="000000"/>
          <w:sz w:val="28"/>
          <w:szCs w:val="28"/>
        </w:rPr>
        <w:t>коллеги</w:t>
      </w:r>
      <w:r w:rsidR="00CB11A0" w:rsidRPr="00BF7A04">
        <w:rPr>
          <w:color w:val="000000"/>
          <w:sz w:val="28"/>
          <w:szCs w:val="28"/>
        </w:rPr>
        <w:t>!</w:t>
      </w:r>
    </w:p>
    <w:p w:rsidR="00D17BFD" w:rsidRDefault="00D17BFD" w:rsidP="004F5CC8">
      <w:pPr>
        <w:spacing w:line="360" w:lineRule="auto"/>
        <w:ind w:left="425" w:firstLine="568"/>
        <w:jc w:val="both"/>
        <w:rPr>
          <w:sz w:val="28"/>
          <w:szCs w:val="28"/>
        </w:rPr>
      </w:pPr>
    </w:p>
    <w:p w:rsidR="00062D95" w:rsidRDefault="00D17BFD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</w:t>
      </w:r>
      <w:r w:rsidRPr="005F0050">
        <w:rPr>
          <w:sz w:val="28"/>
          <w:szCs w:val="28"/>
        </w:rPr>
        <w:t xml:space="preserve"> Центральной избирательной комиссии Российской Ф</w:t>
      </w:r>
      <w:r>
        <w:rPr>
          <w:sz w:val="28"/>
          <w:szCs w:val="28"/>
        </w:rPr>
        <w:t xml:space="preserve">едерации </w:t>
      </w:r>
      <w:r w:rsidR="00B92E03" w:rsidRPr="00B92E03">
        <w:rPr>
          <w:sz w:val="28"/>
          <w:szCs w:val="28"/>
        </w:rPr>
        <w:t>от 24 апреля 2024 года № 168/1307-8</w:t>
      </w:r>
      <w:r>
        <w:rPr>
          <w:sz w:val="28"/>
          <w:szCs w:val="28"/>
        </w:rPr>
        <w:br/>
      </w:r>
      <w:r w:rsidRPr="005F0050">
        <w:rPr>
          <w:sz w:val="28"/>
          <w:szCs w:val="28"/>
        </w:rPr>
        <w:t>«О проведении Всероссийской олимпиады школьников по вопросам избирательного права и избирательного процесса»</w:t>
      </w:r>
      <w:r w:rsidR="003A6055">
        <w:rPr>
          <w:sz w:val="28"/>
          <w:szCs w:val="28"/>
        </w:rPr>
        <w:t xml:space="preserve"> и постановление</w:t>
      </w:r>
      <w:r w:rsidR="00D444D3">
        <w:rPr>
          <w:sz w:val="28"/>
          <w:szCs w:val="28"/>
        </w:rPr>
        <w:t>м</w:t>
      </w:r>
      <w:r w:rsidR="003A6055">
        <w:rPr>
          <w:sz w:val="28"/>
          <w:szCs w:val="28"/>
        </w:rPr>
        <w:t xml:space="preserve"> </w:t>
      </w:r>
      <w:r w:rsidR="003A6055" w:rsidRPr="003A6055">
        <w:rPr>
          <w:sz w:val="28"/>
          <w:szCs w:val="28"/>
        </w:rPr>
        <w:t>Центральной избирательной комиссии Р</w:t>
      </w:r>
      <w:r w:rsidR="003A6055">
        <w:rPr>
          <w:sz w:val="28"/>
          <w:szCs w:val="28"/>
        </w:rPr>
        <w:t xml:space="preserve">еспублики Татарстан от </w:t>
      </w:r>
      <w:r w:rsidR="00B92E03">
        <w:rPr>
          <w:sz w:val="28"/>
          <w:szCs w:val="28"/>
        </w:rPr>
        <w:t>8 октября 2024</w:t>
      </w:r>
      <w:r w:rsidR="003A6055">
        <w:rPr>
          <w:sz w:val="28"/>
          <w:szCs w:val="28"/>
        </w:rPr>
        <w:t xml:space="preserve"> года № </w:t>
      </w:r>
      <w:r w:rsidR="00B92E03">
        <w:rPr>
          <w:sz w:val="28"/>
          <w:szCs w:val="28"/>
        </w:rPr>
        <w:t>70</w:t>
      </w:r>
      <w:r w:rsidR="003A6055">
        <w:rPr>
          <w:sz w:val="28"/>
          <w:szCs w:val="28"/>
        </w:rPr>
        <w:t>/</w:t>
      </w:r>
      <w:r w:rsidR="00B92E03">
        <w:rPr>
          <w:sz w:val="28"/>
          <w:szCs w:val="28"/>
        </w:rPr>
        <w:t>517</w:t>
      </w:r>
      <w:r w:rsidR="003A6055">
        <w:rPr>
          <w:sz w:val="28"/>
          <w:szCs w:val="28"/>
        </w:rPr>
        <w:t xml:space="preserve"> «</w:t>
      </w:r>
      <w:r w:rsidR="003A6055" w:rsidRPr="003A6055">
        <w:rPr>
          <w:sz w:val="28"/>
          <w:szCs w:val="28"/>
        </w:rPr>
        <w:t>Об организации и проведении регионального этапа</w:t>
      </w:r>
      <w:r w:rsidR="003A6055">
        <w:rPr>
          <w:sz w:val="28"/>
          <w:szCs w:val="28"/>
        </w:rPr>
        <w:t xml:space="preserve"> </w:t>
      </w:r>
      <w:r w:rsidR="003A6055" w:rsidRPr="003A6055">
        <w:rPr>
          <w:sz w:val="28"/>
          <w:szCs w:val="28"/>
        </w:rPr>
        <w:t>Всероссийской олимпиады школьников по вопросам избирательного права и избирательного процесса в Республике Татарстан</w:t>
      </w:r>
      <w:r w:rsidR="003A6055">
        <w:rPr>
          <w:sz w:val="28"/>
          <w:szCs w:val="28"/>
        </w:rPr>
        <w:t>»</w:t>
      </w:r>
      <w:r w:rsidRPr="005F0050">
        <w:rPr>
          <w:sz w:val="28"/>
          <w:szCs w:val="28"/>
        </w:rPr>
        <w:t xml:space="preserve">, </w:t>
      </w:r>
      <w:r w:rsidRPr="00604E82">
        <w:rPr>
          <w:sz w:val="28"/>
          <w:szCs w:val="28"/>
        </w:rPr>
        <w:t>в целях развития у обучающихся творческих способностей и интереса к правовым дисциплинам, повышения правовой культуры будущих избирателей, мотивации к получению и совершенствованию знаний в области избирательного права и избирательного процесса, а также выявления победителей для участия в заключительном этапе всероссийской олимпиады школьников по</w:t>
      </w:r>
      <w:r>
        <w:rPr>
          <w:sz w:val="28"/>
          <w:szCs w:val="28"/>
        </w:rPr>
        <w:t xml:space="preserve"> вопросам</w:t>
      </w:r>
      <w:r w:rsidRPr="00604E82">
        <w:rPr>
          <w:sz w:val="28"/>
          <w:szCs w:val="28"/>
        </w:rPr>
        <w:t xml:space="preserve"> избирательного права и </w:t>
      </w:r>
      <w:r>
        <w:rPr>
          <w:sz w:val="28"/>
          <w:szCs w:val="28"/>
        </w:rPr>
        <w:t>избирательного</w:t>
      </w:r>
      <w:r w:rsidRPr="00604E82">
        <w:rPr>
          <w:sz w:val="28"/>
          <w:szCs w:val="28"/>
        </w:rPr>
        <w:t xml:space="preserve"> процесса</w:t>
      </w:r>
      <w:r>
        <w:rPr>
          <w:sz w:val="28"/>
          <w:szCs w:val="28"/>
        </w:rPr>
        <w:t xml:space="preserve"> Центральная избирательная комиссия Республики Татарстан совместно с ГАОУ</w:t>
      </w:r>
      <w:r>
        <w:rPr>
          <w:rFonts w:eastAsia="Calibri"/>
          <w:sz w:val="28"/>
          <w:szCs w:val="28"/>
        </w:rPr>
        <w:t xml:space="preserve"> «</w:t>
      </w:r>
      <w:r>
        <w:rPr>
          <w:sz w:val="28"/>
          <w:szCs w:val="28"/>
        </w:rPr>
        <w:t>Республиканский олимпиадный центр» Министерства образования и науки Республики Татарстан</w:t>
      </w:r>
      <w:r w:rsidRPr="00583681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 </w:t>
      </w:r>
      <w:r w:rsidR="00576299">
        <w:rPr>
          <w:sz w:val="28"/>
          <w:szCs w:val="28"/>
        </w:rPr>
        <w:t xml:space="preserve">первый (отборочный) тур </w:t>
      </w:r>
      <w:r>
        <w:rPr>
          <w:sz w:val="28"/>
          <w:szCs w:val="28"/>
        </w:rPr>
        <w:t>региональн</w:t>
      </w:r>
      <w:r w:rsidR="00576299">
        <w:rPr>
          <w:sz w:val="28"/>
          <w:szCs w:val="28"/>
        </w:rPr>
        <w:t>ого</w:t>
      </w:r>
      <w:r>
        <w:rPr>
          <w:sz w:val="28"/>
          <w:szCs w:val="28"/>
        </w:rPr>
        <w:t xml:space="preserve"> этап</w:t>
      </w:r>
      <w:r w:rsidR="00576299">
        <w:rPr>
          <w:sz w:val="28"/>
          <w:szCs w:val="28"/>
        </w:rPr>
        <w:t>а</w:t>
      </w:r>
      <w:r>
        <w:rPr>
          <w:sz w:val="28"/>
          <w:szCs w:val="28"/>
        </w:rPr>
        <w:t xml:space="preserve"> Всероссийской олимпиады школьников по</w:t>
      </w:r>
      <w:r w:rsidR="008935E7">
        <w:rPr>
          <w:sz w:val="28"/>
          <w:szCs w:val="28"/>
        </w:rPr>
        <w:t xml:space="preserve"> вопросам</w:t>
      </w:r>
      <w:r>
        <w:rPr>
          <w:sz w:val="28"/>
          <w:szCs w:val="28"/>
        </w:rPr>
        <w:t xml:space="preserve"> избирательно</w:t>
      </w:r>
      <w:r w:rsidR="008935E7">
        <w:rPr>
          <w:sz w:val="28"/>
          <w:szCs w:val="28"/>
        </w:rPr>
        <w:t>го</w:t>
      </w:r>
      <w:r>
        <w:rPr>
          <w:sz w:val="28"/>
          <w:szCs w:val="28"/>
        </w:rPr>
        <w:t xml:space="preserve"> прав</w:t>
      </w:r>
      <w:r w:rsidR="008935E7">
        <w:rPr>
          <w:sz w:val="28"/>
          <w:szCs w:val="28"/>
        </w:rPr>
        <w:t>а</w:t>
      </w:r>
      <w:r>
        <w:rPr>
          <w:sz w:val="28"/>
          <w:szCs w:val="28"/>
        </w:rPr>
        <w:t xml:space="preserve"> и избирательно</w:t>
      </w:r>
      <w:r w:rsidR="008935E7">
        <w:rPr>
          <w:sz w:val="28"/>
          <w:szCs w:val="28"/>
        </w:rPr>
        <w:t>го</w:t>
      </w:r>
      <w:r>
        <w:rPr>
          <w:sz w:val="28"/>
          <w:szCs w:val="28"/>
        </w:rPr>
        <w:t xml:space="preserve"> процесс</w:t>
      </w:r>
      <w:r w:rsidR="008935E7">
        <w:rPr>
          <w:sz w:val="28"/>
          <w:szCs w:val="28"/>
        </w:rPr>
        <w:t>а</w:t>
      </w:r>
      <w:r>
        <w:rPr>
          <w:sz w:val="28"/>
          <w:szCs w:val="28"/>
        </w:rPr>
        <w:t xml:space="preserve"> (далее – Олимпиада</w:t>
      </w:r>
      <w:r w:rsidR="00CC7147">
        <w:rPr>
          <w:sz w:val="28"/>
          <w:szCs w:val="28"/>
        </w:rPr>
        <w:t xml:space="preserve"> «</w:t>
      </w:r>
      <w:proofErr w:type="spellStart"/>
      <w:r w:rsidR="00CC7147">
        <w:rPr>
          <w:sz w:val="28"/>
          <w:szCs w:val="28"/>
        </w:rPr>
        <w:t>Софиум</w:t>
      </w:r>
      <w:proofErr w:type="spellEnd"/>
      <w:r w:rsidR="00CC7147">
        <w:rPr>
          <w:sz w:val="28"/>
          <w:szCs w:val="28"/>
        </w:rPr>
        <w:t>»</w:t>
      </w:r>
      <w:r>
        <w:rPr>
          <w:sz w:val="28"/>
          <w:szCs w:val="28"/>
        </w:rPr>
        <w:t xml:space="preserve">) для учащихся </w:t>
      </w:r>
      <w:r w:rsidR="00D444D3">
        <w:rPr>
          <w:sz w:val="28"/>
          <w:szCs w:val="28"/>
        </w:rPr>
        <w:br/>
      </w:r>
      <w:r>
        <w:rPr>
          <w:sz w:val="28"/>
          <w:szCs w:val="28"/>
        </w:rPr>
        <w:t>10-11</w:t>
      </w:r>
      <w:r w:rsidR="008935E7">
        <w:rPr>
          <w:sz w:val="28"/>
          <w:szCs w:val="28"/>
        </w:rPr>
        <w:t>-х</w:t>
      </w:r>
      <w:r>
        <w:rPr>
          <w:sz w:val="28"/>
          <w:szCs w:val="28"/>
        </w:rPr>
        <w:t xml:space="preserve"> классов общеобразовательных о</w:t>
      </w:r>
      <w:r w:rsidR="00B74E3C">
        <w:rPr>
          <w:sz w:val="28"/>
          <w:szCs w:val="28"/>
        </w:rPr>
        <w:t>рганизаций Республики Татарстан.</w:t>
      </w:r>
    </w:p>
    <w:p w:rsidR="004B4E41" w:rsidRDefault="004B4E41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Вас </w:t>
      </w:r>
      <w:r w:rsidR="00737F13">
        <w:rPr>
          <w:sz w:val="28"/>
          <w:szCs w:val="28"/>
        </w:rPr>
        <w:t>оказать содействие территориальным избирательным комисс</w:t>
      </w:r>
      <w:r w:rsidR="00D17BFD">
        <w:rPr>
          <w:sz w:val="28"/>
          <w:szCs w:val="28"/>
        </w:rPr>
        <w:t>иям и</w:t>
      </w:r>
      <w:r>
        <w:rPr>
          <w:sz w:val="28"/>
          <w:szCs w:val="28"/>
        </w:rPr>
        <w:t xml:space="preserve"> отделам образования муниципальных районов </w:t>
      </w:r>
      <w:r w:rsidR="00D17BFD">
        <w:rPr>
          <w:sz w:val="28"/>
          <w:szCs w:val="28"/>
        </w:rPr>
        <w:t xml:space="preserve">в организации </w:t>
      </w:r>
      <w:r w:rsidR="00D17BFD">
        <w:rPr>
          <w:sz w:val="28"/>
          <w:szCs w:val="28"/>
        </w:rPr>
        <w:lastRenderedPageBreak/>
        <w:t xml:space="preserve">участия школьников </w:t>
      </w:r>
      <w:r w:rsidRPr="00C457D5">
        <w:rPr>
          <w:sz w:val="28"/>
          <w:szCs w:val="28"/>
        </w:rPr>
        <w:t>10</w:t>
      </w:r>
      <w:r w:rsidR="008935E7">
        <w:rPr>
          <w:sz w:val="28"/>
          <w:szCs w:val="28"/>
        </w:rPr>
        <w:t>-</w:t>
      </w:r>
      <w:r w:rsidRPr="00C457D5">
        <w:rPr>
          <w:sz w:val="28"/>
          <w:szCs w:val="28"/>
        </w:rPr>
        <w:t>11-х классов</w:t>
      </w:r>
      <w:r>
        <w:rPr>
          <w:sz w:val="28"/>
          <w:szCs w:val="28"/>
        </w:rPr>
        <w:t xml:space="preserve"> </w:t>
      </w:r>
      <w:r w:rsidR="00576299">
        <w:rPr>
          <w:sz w:val="28"/>
          <w:szCs w:val="28"/>
        </w:rPr>
        <w:t xml:space="preserve">в </w:t>
      </w:r>
      <w:r w:rsidR="00576299" w:rsidRPr="00576299">
        <w:rPr>
          <w:sz w:val="28"/>
          <w:szCs w:val="28"/>
        </w:rPr>
        <w:t>перв</w:t>
      </w:r>
      <w:r w:rsidR="00576299">
        <w:rPr>
          <w:sz w:val="28"/>
          <w:szCs w:val="28"/>
        </w:rPr>
        <w:t>ом</w:t>
      </w:r>
      <w:r w:rsidR="00576299" w:rsidRPr="00576299">
        <w:rPr>
          <w:sz w:val="28"/>
          <w:szCs w:val="28"/>
        </w:rPr>
        <w:t xml:space="preserve"> (отборочн</w:t>
      </w:r>
      <w:r w:rsidR="00576299">
        <w:rPr>
          <w:sz w:val="28"/>
          <w:szCs w:val="28"/>
        </w:rPr>
        <w:t>ом</w:t>
      </w:r>
      <w:r w:rsidR="00576299" w:rsidRPr="00576299">
        <w:rPr>
          <w:sz w:val="28"/>
          <w:szCs w:val="28"/>
        </w:rPr>
        <w:t>) тур</w:t>
      </w:r>
      <w:r w:rsidR="00576299">
        <w:rPr>
          <w:sz w:val="28"/>
          <w:szCs w:val="28"/>
        </w:rPr>
        <w:t>е</w:t>
      </w:r>
      <w:r w:rsidR="00576299" w:rsidRPr="00576299">
        <w:rPr>
          <w:sz w:val="28"/>
          <w:szCs w:val="28"/>
        </w:rPr>
        <w:t xml:space="preserve"> регионального этапа </w:t>
      </w:r>
      <w:r>
        <w:rPr>
          <w:sz w:val="28"/>
          <w:szCs w:val="28"/>
        </w:rPr>
        <w:t>олимпиады</w:t>
      </w:r>
      <w:r w:rsidR="00CF33DE">
        <w:rPr>
          <w:sz w:val="28"/>
          <w:szCs w:val="28"/>
        </w:rPr>
        <w:t xml:space="preserve"> «</w:t>
      </w:r>
      <w:proofErr w:type="spellStart"/>
      <w:r w:rsidR="00CF33DE">
        <w:rPr>
          <w:sz w:val="28"/>
          <w:szCs w:val="28"/>
        </w:rPr>
        <w:t>Софиум</w:t>
      </w:r>
      <w:proofErr w:type="spellEnd"/>
      <w:r w:rsidR="00CF33DE">
        <w:rPr>
          <w:sz w:val="28"/>
          <w:szCs w:val="28"/>
        </w:rPr>
        <w:t>»</w:t>
      </w:r>
      <w:r w:rsidR="00FE2FF7">
        <w:rPr>
          <w:sz w:val="28"/>
          <w:szCs w:val="28"/>
        </w:rPr>
        <w:t xml:space="preserve">, который пройдет </w:t>
      </w:r>
      <w:r w:rsidR="00B92E03">
        <w:rPr>
          <w:sz w:val="28"/>
          <w:szCs w:val="28"/>
        </w:rPr>
        <w:t>8</w:t>
      </w:r>
      <w:r w:rsidR="00FE2FF7">
        <w:rPr>
          <w:sz w:val="28"/>
          <w:szCs w:val="28"/>
        </w:rPr>
        <w:t xml:space="preserve"> – </w:t>
      </w:r>
      <w:r w:rsidR="00576299">
        <w:rPr>
          <w:sz w:val="28"/>
          <w:szCs w:val="28"/>
        </w:rPr>
        <w:t>1</w:t>
      </w:r>
      <w:r w:rsidR="00B92E03">
        <w:rPr>
          <w:sz w:val="28"/>
          <w:szCs w:val="28"/>
        </w:rPr>
        <w:t>0</w:t>
      </w:r>
      <w:r w:rsidR="00FE2FF7">
        <w:rPr>
          <w:sz w:val="28"/>
          <w:szCs w:val="28"/>
        </w:rPr>
        <w:t xml:space="preserve"> </w:t>
      </w:r>
      <w:r w:rsidR="00576299">
        <w:rPr>
          <w:sz w:val="28"/>
          <w:szCs w:val="28"/>
        </w:rPr>
        <w:t>ноября</w:t>
      </w:r>
      <w:r w:rsidR="00FE2FF7">
        <w:rPr>
          <w:sz w:val="28"/>
          <w:szCs w:val="28"/>
        </w:rPr>
        <w:t xml:space="preserve"> 202</w:t>
      </w:r>
      <w:r w:rsidR="00B92E03">
        <w:rPr>
          <w:sz w:val="28"/>
          <w:szCs w:val="28"/>
        </w:rPr>
        <w:t>4</w:t>
      </w:r>
      <w:r w:rsidR="00FE2FF7">
        <w:rPr>
          <w:sz w:val="28"/>
          <w:szCs w:val="28"/>
        </w:rPr>
        <w:t xml:space="preserve"> года в </w:t>
      </w:r>
      <w:r w:rsidR="00FE2FF7" w:rsidRPr="00FE2FF7">
        <w:rPr>
          <w:sz w:val="28"/>
          <w:szCs w:val="28"/>
        </w:rPr>
        <w:t>оздоровительно-образовательн</w:t>
      </w:r>
      <w:r w:rsidR="00FE2FF7">
        <w:rPr>
          <w:sz w:val="28"/>
          <w:szCs w:val="28"/>
        </w:rPr>
        <w:t>ом</w:t>
      </w:r>
      <w:r w:rsidR="00FE2FF7" w:rsidRPr="00FE2FF7">
        <w:rPr>
          <w:sz w:val="28"/>
          <w:szCs w:val="28"/>
        </w:rPr>
        <w:t xml:space="preserve"> комплекс</w:t>
      </w:r>
      <w:r w:rsidR="00FE2FF7">
        <w:rPr>
          <w:sz w:val="28"/>
          <w:szCs w:val="28"/>
        </w:rPr>
        <w:t>е</w:t>
      </w:r>
      <w:r w:rsidR="00FE2FF7" w:rsidRPr="00FE2FF7">
        <w:rPr>
          <w:sz w:val="28"/>
          <w:szCs w:val="28"/>
        </w:rPr>
        <w:t xml:space="preserve"> </w:t>
      </w:r>
      <w:r w:rsidR="00264F77">
        <w:rPr>
          <w:sz w:val="28"/>
          <w:szCs w:val="28"/>
        </w:rPr>
        <w:t>«</w:t>
      </w:r>
      <w:proofErr w:type="spellStart"/>
      <w:r w:rsidR="00264F77">
        <w:rPr>
          <w:sz w:val="28"/>
          <w:szCs w:val="28"/>
        </w:rPr>
        <w:t>Дуслык</w:t>
      </w:r>
      <w:proofErr w:type="spellEnd"/>
      <w:r w:rsidR="00264F77">
        <w:rPr>
          <w:sz w:val="28"/>
          <w:szCs w:val="28"/>
        </w:rPr>
        <w:t xml:space="preserve">» </w:t>
      </w:r>
      <w:r w:rsidR="00FE2FF7">
        <w:rPr>
          <w:sz w:val="28"/>
          <w:szCs w:val="28"/>
        </w:rPr>
        <w:t>(</w:t>
      </w:r>
      <w:proofErr w:type="spellStart"/>
      <w:r w:rsidR="00FE2FF7" w:rsidRPr="00FE2FF7">
        <w:rPr>
          <w:sz w:val="28"/>
          <w:szCs w:val="28"/>
        </w:rPr>
        <w:t>г.Казань</w:t>
      </w:r>
      <w:proofErr w:type="spellEnd"/>
      <w:r w:rsidR="00FE2FF7" w:rsidRPr="00FE2FF7">
        <w:rPr>
          <w:sz w:val="28"/>
          <w:szCs w:val="28"/>
        </w:rPr>
        <w:t xml:space="preserve">, </w:t>
      </w:r>
      <w:proofErr w:type="spellStart"/>
      <w:r w:rsidR="00FE2FF7" w:rsidRPr="00FE2FF7">
        <w:rPr>
          <w:sz w:val="28"/>
          <w:szCs w:val="28"/>
        </w:rPr>
        <w:t>ул.Прибольничная</w:t>
      </w:r>
      <w:proofErr w:type="spellEnd"/>
      <w:r w:rsidR="00FE2FF7" w:rsidRPr="00FE2FF7">
        <w:rPr>
          <w:sz w:val="28"/>
          <w:szCs w:val="28"/>
        </w:rPr>
        <w:t>, д.15</w:t>
      </w:r>
      <w:r w:rsidR="00FE2FF7">
        <w:rPr>
          <w:sz w:val="28"/>
          <w:szCs w:val="28"/>
        </w:rPr>
        <w:t>)</w:t>
      </w:r>
      <w:r w:rsidR="00FE2FF7" w:rsidRPr="00FE2FF7">
        <w:rPr>
          <w:sz w:val="28"/>
          <w:szCs w:val="28"/>
        </w:rPr>
        <w:t>.</w:t>
      </w:r>
    </w:p>
    <w:p w:rsidR="00871BC4" w:rsidRDefault="00871BC4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 w:rsidRPr="00871BC4">
        <w:rPr>
          <w:sz w:val="28"/>
          <w:szCs w:val="28"/>
        </w:rPr>
        <w:t xml:space="preserve">Заявки на участие </w:t>
      </w:r>
      <w:r>
        <w:rPr>
          <w:sz w:val="28"/>
          <w:szCs w:val="28"/>
        </w:rPr>
        <w:t>в</w:t>
      </w:r>
      <w:r w:rsidRPr="00871BC4">
        <w:rPr>
          <w:sz w:val="28"/>
          <w:szCs w:val="28"/>
        </w:rPr>
        <w:t xml:space="preserve"> олимпиад</w:t>
      </w:r>
      <w:r>
        <w:rPr>
          <w:sz w:val="28"/>
          <w:szCs w:val="28"/>
        </w:rPr>
        <w:t>е</w:t>
      </w:r>
      <w:r w:rsidRPr="00871BC4">
        <w:rPr>
          <w:sz w:val="28"/>
          <w:szCs w:val="28"/>
        </w:rPr>
        <w:t xml:space="preserve"> принимаются ГАОУ «Республиканский олимпиадный центр» Министерства образования и науки Республики Татарстан в формате </w:t>
      </w:r>
      <w:proofErr w:type="spellStart"/>
      <w:r w:rsidRPr="00871BC4">
        <w:rPr>
          <w:sz w:val="28"/>
          <w:szCs w:val="28"/>
        </w:rPr>
        <w:t>Excel</w:t>
      </w:r>
      <w:proofErr w:type="spellEnd"/>
      <w:r w:rsidRPr="00871BC4">
        <w:rPr>
          <w:sz w:val="28"/>
          <w:szCs w:val="28"/>
        </w:rPr>
        <w:t xml:space="preserve"> на электронную почту iporfireva@mail.ru по прилагаемой форме</w:t>
      </w:r>
      <w:r w:rsidR="00BA1CED">
        <w:rPr>
          <w:sz w:val="28"/>
          <w:szCs w:val="28"/>
        </w:rPr>
        <w:t xml:space="preserve"> </w:t>
      </w:r>
      <w:r w:rsidR="00BA1CED" w:rsidRPr="00BA1CED">
        <w:rPr>
          <w:b/>
          <w:sz w:val="28"/>
          <w:szCs w:val="28"/>
        </w:rPr>
        <w:t>в срок до 4 ноября 2024 г</w:t>
      </w:r>
      <w:r w:rsidRPr="00BA1CED">
        <w:rPr>
          <w:b/>
          <w:sz w:val="28"/>
          <w:szCs w:val="28"/>
        </w:rPr>
        <w:t>.</w:t>
      </w:r>
      <w:r w:rsidRPr="00871BC4">
        <w:rPr>
          <w:sz w:val="28"/>
          <w:szCs w:val="28"/>
        </w:rPr>
        <w:t xml:space="preserve"> </w:t>
      </w:r>
    </w:p>
    <w:p w:rsidR="00D17BFD" w:rsidRDefault="00CF33DE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участников о</w:t>
      </w:r>
      <w:r w:rsidR="00D17BFD">
        <w:rPr>
          <w:sz w:val="28"/>
          <w:szCs w:val="28"/>
        </w:rPr>
        <w:t xml:space="preserve">лимпиады </w:t>
      </w:r>
      <w:r w:rsidR="003A6055">
        <w:rPr>
          <w:sz w:val="28"/>
          <w:szCs w:val="28"/>
        </w:rPr>
        <w:t>«</w:t>
      </w:r>
      <w:proofErr w:type="spellStart"/>
      <w:r w:rsidR="003A6055">
        <w:rPr>
          <w:sz w:val="28"/>
          <w:szCs w:val="28"/>
        </w:rPr>
        <w:t>Софиум</w:t>
      </w:r>
      <w:proofErr w:type="spellEnd"/>
      <w:r w:rsidR="003A6055">
        <w:rPr>
          <w:sz w:val="28"/>
          <w:szCs w:val="28"/>
        </w:rPr>
        <w:t xml:space="preserve">» </w:t>
      </w:r>
      <w:r w:rsidR="00CE66A9">
        <w:rPr>
          <w:sz w:val="28"/>
          <w:szCs w:val="28"/>
        </w:rPr>
        <w:t xml:space="preserve">питание бесплатное, </w:t>
      </w:r>
      <w:r w:rsidR="00CE66A9" w:rsidRPr="00871BC4">
        <w:rPr>
          <w:sz w:val="28"/>
          <w:szCs w:val="28"/>
        </w:rPr>
        <w:t>проживан</w:t>
      </w:r>
      <w:r w:rsidR="001C0ED9">
        <w:rPr>
          <w:sz w:val="28"/>
          <w:szCs w:val="28"/>
        </w:rPr>
        <w:t>ие оплачивают отделы образования (управления</w:t>
      </w:r>
      <w:bookmarkStart w:id="0" w:name="_GoBack"/>
      <w:bookmarkEnd w:id="0"/>
      <w:r w:rsidR="00CE66A9" w:rsidRPr="00871BC4">
        <w:rPr>
          <w:sz w:val="28"/>
          <w:szCs w:val="28"/>
        </w:rPr>
        <w:t>) исполнительных комитетов муниципальных образований Республики Татарстан</w:t>
      </w:r>
      <w:r w:rsidR="00D17BFD" w:rsidRPr="00871BC4">
        <w:rPr>
          <w:sz w:val="28"/>
          <w:szCs w:val="28"/>
        </w:rPr>
        <w:t>.</w:t>
      </w:r>
    </w:p>
    <w:p w:rsidR="00D17BFD" w:rsidRPr="00FC28F8" w:rsidRDefault="00D17BFD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 что программа проведения </w:t>
      </w:r>
      <w:r w:rsidR="003A6055" w:rsidRPr="003A6055">
        <w:rPr>
          <w:sz w:val="28"/>
          <w:szCs w:val="28"/>
        </w:rPr>
        <w:t>перв</w:t>
      </w:r>
      <w:r w:rsidR="003A6055">
        <w:rPr>
          <w:sz w:val="28"/>
          <w:szCs w:val="28"/>
        </w:rPr>
        <w:t>ого</w:t>
      </w:r>
      <w:r w:rsidR="003A6055" w:rsidRPr="003A6055">
        <w:rPr>
          <w:sz w:val="28"/>
          <w:szCs w:val="28"/>
        </w:rPr>
        <w:t xml:space="preserve"> (отборочн</w:t>
      </w:r>
      <w:r w:rsidR="003A6055">
        <w:rPr>
          <w:sz w:val="28"/>
          <w:szCs w:val="28"/>
        </w:rPr>
        <w:t>ого</w:t>
      </w:r>
      <w:r w:rsidR="003A6055" w:rsidRPr="003A6055">
        <w:rPr>
          <w:sz w:val="28"/>
          <w:szCs w:val="28"/>
        </w:rPr>
        <w:t>) тур</w:t>
      </w:r>
      <w:r w:rsidR="003A6055">
        <w:rPr>
          <w:sz w:val="28"/>
          <w:szCs w:val="28"/>
        </w:rPr>
        <w:t>а</w:t>
      </w:r>
      <w:r w:rsidR="00B25823">
        <w:rPr>
          <w:sz w:val="28"/>
          <w:szCs w:val="28"/>
        </w:rPr>
        <w:t xml:space="preserve"> направлена в отделы образования (управления</w:t>
      </w:r>
      <w:r>
        <w:rPr>
          <w:sz w:val="28"/>
          <w:szCs w:val="28"/>
        </w:rPr>
        <w:t>) исполнительных комитетов муниципальных образований Республики Татарстан ГАОУ</w:t>
      </w:r>
      <w:r>
        <w:rPr>
          <w:rFonts w:eastAsia="Calibri"/>
          <w:sz w:val="28"/>
          <w:szCs w:val="28"/>
        </w:rPr>
        <w:t xml:space="preserve"> «</w:t>
      </w:r>
      <w:r>
        <w:rPr>
          <w:sz w:val="28"/>
          <w:szCs w:val="28"/>
        </w:rPr>
        <w:t>Республиканский олимпиадный центр» Министерства образования и науки Республики Татарстан</w:t>
      </w:r>
      <w:r w:rsidR="001509B8">
        <w:rPr>
          <w:sz w:val="28"/>
          <w:szCs w:val="28"/>
        </w:rPr>
        <w:t xml:space="preserve"> информационным </w:t>
      </w:r>
      <w:r>
        <w:rPr>
          <w:sz w:val="28"/>
          <w:szCs w:val="28"/>
        </w:rPr>
        <w:t xml:space="preserve">письмом </w:t>
      </w:r>
      <w:r w:rsidR="001509B8">
        <w:rPr>
          <w:sz w:val="28"/>
          <w:szCs w:val="28"/>
        </w:rPr>
        <w:t>№ </w:t>
      </w:r>
      <w:r w:rsidR="001509B8" w:rsidRPr="001509B8">
        <w:rPr>
          <w:sz w:val="28"/>
          <w:szCs w:val="28"/>
        </w:rPr>
        <w:t>459/24 от 11.10.2024</w:t>
      </w:r>
      <w:r w:rsidR="001509B8">
        <w:rPr>
          <w:sz w:val="28"/>
          <w:szCs w:val="28"/>
        </w:rPr>
        <w:t xml:space="preserve"> г</w:t>
      </w:r>
      <w:r w:rsidRPr="001509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7BFD" w:rsidRDefault="00D17BFD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F60D07">
        <w:rPr>
          <w:sz w:val="28"/>
          <w:szCs w:val="28"/>
        </w:rPr>
        <w:t>63</w:t>
      </w:r>
      <w:r>
        <w:rPr>
          <w:sz w:val="28"/>
          <w:szCs w:val="28"/>
        </w:rPr>
        <w:t xml:space="preserve"> л. в 1 экз</w:t>
      </w:r>
      <w:r w:rsidR="00542B94">
        <w:rPr>
          <w:sz w:val="28"/>
          <w:szCs w:val="28"/>
        </w:rPr>
        <w:t>.</w:t>
      </w:r>
    </w:p>
    <w:p w:rsidR="00C457D5" w:rsidRDefault="00C457D5" w:rsidP="00F04646">
      <w:pPr>
        <w:spacing w:line="276" w:lineRule="auto"/>
        <w:ind w:left="425" w:firstLine="851"/>
        <w:jc w:val="both"/>
        <w:rPr>
          <w:sz w:val="28"/>
          <w:szCs w:val="28"/>
        </w:rPr>
      </w:pPr>
    </w:p>
    <w:p w:rsidR="003F08DE" w:rsidRPr="003F08DE" w:rsidRDefault="003F08DE" w:rsidP="001A1C1F">
      <w:pPr>
        <w:shd w:val="clear" w:color="auto" w:fill="FFFFFF"/>
        <w:spacing w:line="360" w:lineRule="auto"/>
        <w:ind w:left="426"/>
        <w:jc w:val="both"/>
        <w:rPr>
          <w:color w:val="000000"/>
          <w:sz w:val="36"/>
          <w:szCs w:val="28"/>
        </w:rPr>
      </w:pPr>
    </w:p>
    <w:p w:rsidR="008765F0" w:rsidRDefault="001C2E0A" w:rsidP="00871BC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F04646">
        <w:rPr>
          <w:sz w:val="28"/>
          <w:szCs w:val="28"/>
        </w:rPr>
        <w:t>ь</w:t>
      </w:r>
      <w:r w:rsidR="00F426A8" w:rsidRPr="00D149FF">
        <w:rPr>
          <w:sz w:val="28"/>
          <w:szCs w:val="28"/>
        </w:rPr>
        <w:t xml:space="preserve">                                                   </w:t>
      </w:r>
      <w:r w:rsidR="00B8638F">
        <w:rPr>
          <w:sz w:val="28"/>
          <w:szCs w:val="28"/>
        </w:rPr>
        <w:t xml:space="preserve">        </w:t>
      </w:r>
      <w:r w:rsidR="00C017F8">
        <w:rPr>
          <w:sz w:val="28"/>
          <w:szCs w:val="28"/>
        </w:rPr>
        <w:t xml:space="preserve"> </w:t>
      </w:r>
      <w:r w:rsidR="00167586">
        <w:rPr>
          <w:sz w:val="28"/>
          <w:szCs w:val="28"/>
        </w:rPr>
        <w:t xml:space="preserve">  </w:t>
      </w:r>
      <w:r w:rsidR="00F04646">
        <w:rPr>
          <w:sz w:val="28"/>
          <w:szCs w:val="28"/>
        </w:rPr>
        <w:t xml:space="preserve">         </w:t>
      </w:r>
      <w:r w:rsidR="00871BC4">
        <w:rPr>
          <w:sz w:val="28"/>
          <w:szCs w:val="28"/>
        </w:rPr>
        <w:t xml:space="preserve">      </w:t>
      </w:r>
      <w:r w:rsidR="00F04646">
        <w:rPr>
          <w:sz w:val="28"/>
          <w:szCs w:val="28"/>
        </w:rPr>
        <w:t xml:space="preserve">    </w:t>
      </w:r>
      <w:r w:rsidR="00167586" w:rsidRPr="00120517">
        <w:rPr>
          <w:sz w:val="28"/>
          <w:szCs w:val="28"/>
        </w:rPr>
        <w:t xml:space="preserve"> </w:t>
      </w:r>
      <w:r w:rsidR="00F04646">
        <w:rPr>
          <w:sz w:val="28"/>
          <w:szCs w:val="28"/>
        </w:rPr>
        <w:t>А.С. Кондратьев</w:t>
      </w: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871BC4" w:rsidRDefault="00871BC4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Pr="003331D5" w:rsidRDefault="003331D5" w:rsidP="003331D5">
      <w:pPr>
        <w:jc w:val="both"/>
      </w:pPr>
      <w:r w:rsidRPr="003331D5">
        <w:t>Леонтьева Наталья</w:t>
      </w:r>
    </w:p>
    <w:p w:rsidR="003331D5" w:rsidRPr="003331D5" w:rsidRDefault="00B92E03" w:rsidP="003331D5">
      <w:pPr>
        <w:jc w:val="both"/>
      </w:pPr>
      <w:r>
        <w:t xml:space="preserve">8 (843) 292-52-45, </w:t>
      </w:r>
      <w:r w:rsidR="003331D5" w:rsidRPr="003331D5">
        <w:t>8-9046683462</w:t>
      </w:r>
    </w:p>
    <w:sectPr w:rsidR="003331D5" w:rsidRPr="003331D5" w:rsidSect="003F08DE">
      <w:headerReference w:type="default" r:id="rId9"/>
      <w:pgSz w:w="11906" w:h="16838" w:code="9"/>
      <w:pgMar w:top="851" w:right="847" w:bottom="709" w:left="1134" w:header="720" w:footer="9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13E" w:rsidRDefault="0051513E" w:rsidP="006E0264">
      <w:r>
        <w:separator/>
      </w:r>
    </w:p>
  </w:endnote>
  <w:endnote w:type="continuationSeparator" w:id="0">
    <w:p w:rsidR="0051513E" w:rsidRDefault="0051513E" w:rsidP="006E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13E" w:rsidRDefault="0051513E" w:rsidP="006E0264">
      <w:r>
        <w:separator/>
      </w:r>
    </w:p>
  </w:footnote>
  <w:footnote w:type="continuationSeparator" w:id="0">
    <w:p w:rsidR="0051513E" w:rsidRDefault="0051513E" w:rsidP="006E0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C9" w:rsidRDefault="006E0264">
    <w:pPr>
      <w:pStyle w:val="a3"/>
      <w:jc w:val="center"/>
    </w:pPr>
    <w:r>
      <w:fldChar w:fldCharType="begin"/>
    </w:r>
    <w:r w:rsidR="00B20444">
      <w:instrText xml:space="preserve"> PAGE   \* MERGEFORMAT </w:instrText>
    </w:r>
    <w:r>
      <w:fldChar w:fldCharType="separate"/>
    </w:r>
    <w:r w:rsidR="001C0ED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21B43"/>
    <w:multiLevelType w:val="hybridMultilevel"/>
    <w:tmpl w:val="C38A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F237D"/>
    <w:multiLevelType w:val="hybridMultilevel"/>
    <w:tmpl w:val="10A04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9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51"/>
    <w:rsid w:val="00005CDE"/>
    <w:rsid w:val="0000686D"/>
    <w:rsid w:val="00007687"/>
    <w:rsid w:val="0001030A"/>
    <w:rsid w:val="000177E8"/>
    <w:rsid w:val="00023275"/>
    <w:rsid w:val="00023282"/>
    <w:rsid w:val="00025BA5"/>
    <w:rsid w:val="00037AA1"/>
    <w:rsid w:val="00062D95"/>
    <w:rsid w:val="0007114A"/>
    <w:rsid w:val="00073F31"/>
    <w:rsid w:val="00077F22"/>
    <w:rsid w:val="00086844"/>
    <w:rsid w:val="000A1AD5"/>
    <w:rsid w:val="000A5084"/>
    <w:rsid w:val="000A6772"/>
    <w:rsid w:val="000B44DC"/>
    <w:rsid w:val="000B6841"/>
    <w:rsid w:val="000C3F5C"/>
    <w:rsid w:val="000C5989"/>
    <w:rsid w:val="000C66A7"/>
    <w:rsid w:val="000D083A"/>
    <w:rsid w:val="000D1DC8"/>
    <w:rsid w:val="000D57A5"/>
    <w:rsid w:val="000E351A"/>
    <w:rsid w:val="000E3DA1"/>
    <w:rsid w:val="000E682A"/>
    <w:rsid w:val="000F09C7"/>
    <w:rsid w:val="000F18DE"/>
    <w:rsid w:val="000F2C4A"/>
    <w:rsid w:val="000F615D"/>
    <w:rsid w:val="00101CC6"/>
    <w:rsid w:val="001044DD"/>
    <w:rsid w:val="00105A14"/>
    <w:rsid w:val="00105F5B"/>
    <w:rsid w:val="00107F3A"/>
    <w:rsid w:val="0011427C"/>
    <w:rsid w:val="00120517"/>
    <w:rsid w:val="00123D62"/>
    <w:rsid w:val="0014519D"/>
    <w:rsid w:val="001478B7"/>
    <w:rsid w:val="001502E2"/>
    <w:rsid w:val="001509B8"/>
    <w:rsid w:val="00154112"/>
    <w:rsid w:val="00162CD9"/>
    <w:rsid w:val="00163B55"/>
    <w:rsid w:val="00167586"/>
    <w:rsid w:val="00183B90"/>
    <w:rsid w:val="00191DDD"/>
    <w:rsid w:val="001943E3"/>
    <w:rsid w:val="00194518"/>
    <w:rsid w:val="00195ADF"/>
    <w:rsid w:val="001962E9"/>
    <w:rsid w:val="0019737B"/>
    <w:rsid w:val="00197FBB"/>
    <w:rsid w:val="001A1C1F"/>
    <w:rsid w:val="001A48ED"/>
    <w:rsid w:val="001A5377"/>
    <w:rsid w:val="001B253D"/>
    <w:rsid w:val="001C0ED9"/>
    <w:rsid w:val="001C134E"/>
    <w:rsid w:val="001C2E0A"/>
    <w:rsid w:val="001C3C4D"/>
    <w:rsid w:val="001D257F"/>
    <w:rsid w:val="001D531F"/>
    <w:rsid w:val="001D7DBF"/>
    <w:rsid w:val="001E6201"/>
    <w:rsid w:val="001F17B0"/>
    <w:rsid w:val="001F20A8"/>
    <w:rsid w:val="001F6E71"/>
    <w:rsid w:val="001F7BAF"/>
    <w:rsid w:val="0020045D"/>
    <w:rsid w:val="0021591C"/>
    <w:rsid w:val="002348E6"/>
    <w:rsid w:val="00235F10"/>
    <w:rsid w:val="00240196"/>
    <w:rsid w:val="002454A1"/>
    <w:rsid w:val="002512C9"/>
    <w:rsid w:val="00264F77"/>
    <w:rsid w:val="00265524"/>
    <w:rsid w:val="002826C2"/>
    <w:rsid w:val="002B0AEB"/>
    <w:rsid w:val="002D3E48"/>
    <w:rsid w:val="002D730D"/>
    <w:rsid w:val="002E6C95"/>
    <w:rsid w:val="002E6D25"/>
    <w:rsid w:val="002F3407"/>
    <w:rsid w:val="00312310"/>
    <w:rsid w:val="003145B5"/>
    <w:rsid w:val="00321770"/>
    <w:rsid w:val="003331D5"/>
    <w:rsid w:val="003461ED"/>
    <w:rsid w:val="00354384"/>
    <w:rsid w:val="00362039"/>
    <w:rsid w:val="0038329D"/>
    <w:rsid w:val="003A0DCB"/>
    <w:rsid w:val="003A6055"/>
    <w:rsid w:val="003C244D"/>
    <w:rsid w:val="003C72C3"/>
    <w:rsid w:val="003D3FC9"/>
    <w:rsid w:val="003D6EBA"/>
    <w:rsid w:val="003E1BA6"/>
    <w:rsid w:val="003E3E03"/>
    <w:rsid w:val="003F08DE"/>
    <w:rsid w:val="003F1602"/>
    <w:rsid w:val="003F2590"/>
    <w:rsid w:val="00400961"/>
    <w:rsid w:val="0040167A"/>
    <w:rsid w:val="00402C70"/>
    <w:rsid w:val="004046A7"/>
    <w:rsid w:val="00413593"/>
    <w:rsid w:val="00413725"/>
    <w:rsid w:val="00416592"/>
    <w:rsid w:val="00420822"/>
    <w:rsid w:val="0042739B"/>
    <w:rsid w:val="00435864"/>
    <w:rsid w:val="004427A1"/>
    <w:rsid w:val="004470D4"/>
    <w:rsid w:val="00450F0E"/>
    <w:rsid w:val="00472214"/>
    <w:rsid w:val="00472B5A"/>
    <w:rsid w:val="0048244D"/>
    <w:rsid w:val="00491F57"/>
    <w:rsid w:val="00497FFA"/>
    <w:rsid w:val="004B4E41"/>
    <w:rsid w:val="004B797D"/>
    <w:rsid w:val="004C2B4B"/>
    <w:rsid w:val="004C2E00"/>
    <w:rsid w:val="004C3D61"/>
    <w:rsid w:val="004D5172"/>
    <w:rsid w:val="004E0B11"/>
    <w:rsid w:val="004F3E2A"/>
    <w:rsid w:val="004F5CC8"/>
    <w:rsid w:val="004F6487"/>
    <w:rsid w:val="004F685C"/>
    <w:rsid w:val="004F6FA1"/>
    <w:rsid w:val="00511F7B"/>
    <w:rsid w:val="0051513E"/>
    <w:rsid w:val="0051685D"/>
    <w:rsid w:val="00526FD8"/>
    <w:rsid w:val="00533506"/>
    <w:rsid w:val="00542B94"/>
    <w:rsid w:val="0055008F"/>
    <w:rsid w:val="00555D78"/>
    <w:rsid w:val="00555F24"/>
    <w:rsid w:val="00555F93"/>
    <w:rsid w:val="00571736"/>
    <w:rsid w:val="0057429F"/>
    <w:rsid w:val="00574FBC"/>
    <w:rsid w:val="00576299"/>
    <w:rsid w:val="0058782F"/>
    <w:rsid w:val="00590E6F"/>
    <w:rsid w:val="00595501"/>
    <w:rsid w:val="00596C0B"/>
    <w:rsid w:val="005A0132"/>
    <w:rsid w:val="005B6292"/>
    <w:rsid w:val="005D0DF5"/>
    <w:rsid w:val="005E171B"/>
    <w:rsid w:val="005E2BED"/>
    <w:rsid w:val="005E6064"/>
    <w:rsid w:val="005E6160"/>
    <w:rsid w:val="005F0050"/>
    <w:rsid w:val="005F14F9"/>
    <w:rsid w:val="005F2CAA"/>
    <w:rsid w:val="005F2E96"/>
    <w:rsid w:val="006012B7"/>
    <w:rsid w:val="00607504"/>
    <w:rsid w:val="00615315"/>
    <w:rsid w:val="00621DD0"/>
    <w:rsid w:val="0063252B"/>
    <w:rsid w:val="00644295"/>
    <w:rsid w:val="0065053B"/>
    <w:rsid w:val="006572B5"/>
    <w:rsid w:val="0066016F"/>
    <w:rsid w:val="00660772"/>
    <w:rsid w:val="00664253"/>
    <w:rsid w:val="006672D5"/>
    <w:rsid w:val="006711C4"/>
    <w:rsid w:val="006811FF"/>
    <w:rsid w:val="006865C1"/>
    <w:rsid w:val="00694067"/>
    <w:rsid w:val="006957E4"/>
    <w:rsid w:val="006A1300"/>
    <w:rsid w:val="006A7C41"/>
    <w:rsid w:val="006B2F51"/>
    <w:rsid w:val="006B60C6"/>
    <w:rsid w:val="006C1348"/>
    <w:rsid w:val="006C4A8C"/>
    <w:rsid w:val="006D2B90"/>
    <w:rsid w:val="006E0264"/>
    <w:rsid w:val="006E557F"/>
    <w:rsid w:val="006E730B"/>
    <w:rsid w:val="0070223A"/>
    <w:rsid w:val="00721E98"/>
    <w:rsid w:val="007227D7"/>
    <w:rsid w:val="00722F8B"/>
    <w:rsid w:val="00723CC0"/>
    <w:rsid w:val="00732336"/>
    <w:rsid w:val="00737F13"/>
    <w:rsid w:val="00754A31"/>
    <w:rsid w:val="00763631"/>
    <w:rsid w:val="00774CC1"/>
    <w:rsid w:val="00780181"/>
    <w:rsid w:val="0078271B"/>
    <w:rsid w:val="0078745E"/>
    <w:rsid w:val="0079248F"/>
    <w:rsid w:val="00793DFC"/>
    <w:rsid w:val="007A1307"/>
    <w:rsid w:val="007A1823"/>
    <w:rsid w:val="007A4127"/>
    <w:rsid w:val="007B21A6"/>
    <w:rsid w:val="007B2ADB"/>
    <w:rsid w:val="007B378C"/>
    <w:rsid w:val="007B3CB4"/>
    <w:rsid w:val="007B56CF"/>
    <w:rsid w:val="007C2223"/>
    <w:rsid w:val="007C660F"/>
    <w:rsid w:val="007D32C8"/>
    <w:rsid w:val="007E6488"/>
    <w:rsid w:val="007F3BE8"/>
    <w:rsid w:val="00814C1E"/>
    <w:rsid w:val="008317A1"/>
    <w:rsid w:val="008324B6"/>
    <w:rsid w:val="00833050"/>
    <w:rsid w:val="00836A68"/>
    <w:rsid w:val="00837916"/>
    <w:rsid w:val="00847E66"/>
    <w:rsid w:val="0085172F"/>
    <w:rsid w:val="008531BE"/>
    <w:rsid w:val="008537CE"/>
    <w:rsid w:val="0085467B"/>
    <w:rsid w:val="00856C26"/>
    <w:rsid w:val="008651CF"/>
    <w:rsid w:val="00871B43"/>
    <w:rsid w:val="00871BC4"/>
    <w:rsid w:val="0087282C"/>
    <w:rsid w:val="008736D2"/>
    <w:rsid w:val="008765F0"/>
    <w:rsid w:val="00884022"/>
    <w:rsid w:val="0089293C"/>
    <w:rsid w:val="00893053"/>
    <w:rsid w:val="008935E7"/>
    <w:rsid w:val="00895E08"/>
    <w:rsid w:val="008A128C"/>
    <w:rsid w:val="008A1783"/>
    <w:rsid w:val="008A24F0"/>
    <w:rsid w:val="008A29C3"/>
    <w:rsid w:val="008A3C29"/>
    <w:rsid w:val="008A7D19"/>
    <w:rsid w:val="008B2D9A"/>
    <w:rsid w:val="008B506B"/>
    <w:rsid w:val="008B7983"/>
    <w:rsid w:val="008C0F91"/>
    <w:rsid w:val="008D2CA7"/>
    <w:rsid w:val="008D3760"/>
    <w:rsid w:val="008D58ED"/>
    <w:rsid w:val="008E0926"/>
    <w:rsid w:val="008F1973"/>
    <w:rsid w:val="008F2DE8"/>
    <w:rsid w:val="008F72F9"/>
    <w:rsid w:val="00910197"/>
    <w:rsid w:val="00912FEC"/>
    <w:rsid w:val="009344B6"/>
    <w:rsid w:val="00947E52"/>
    <w:rsid w:val="0095193D"/>
    <w:rsid w:val="00953F52"/>
    <w:rsid w:val="00954E39"/>
    <w:rsid w:val="009550B4"/>
    <w:rsid w:val="009621D1"/>
    <w:rsid w:val="0096502D"/>
    <w:rsid w:val="00965369"/>
    <w:rsid w:val="00965DDD"/>
    <w:rsid w:val="00980B1B"/>
    <w:rsid w:val="00982A22"/>
    <w:rsid w:val="0098556A"/>
    <w:rsid w:val="00987A40"/>
    <w:rsid w:val="00987F59"/>
    <w:rsid w:val="00990C6A"/>
    <w:rsid w:val="00991C8B"/>
    <w:rsid w:val="009927B7"/>
    <w:rsid w:val="00993C7B"/>
    <w:rsid w:val="0099545C"/>
    <w:rsid w:val="00997240"/>
    <w:rsid w:val="009A24EF"/>
    <w:rsid w:val="009B09F1"/>
    <w:rsid w:val="009D0FE4"/>
    <w:rsid w:val="009F58FC"/>
    <w:rsid w:val="009F663A"/>
    <w:rsid w:val="009F6706"/>
    <w:rsid w:val="00A05088"/>
    <w:rsid w:val="00A1161E"/>
    <w:rsid w:val="00A20812"/>
    <w:rsid w:val="00A21EEF"/>
    <w:rsid w:val="00A22696"/>
    <w:rsid w:val="00A24449"/>
    <w:rsid w:val="00A40A23"/>
    <w:rsid w:val="00A446BA"/>
    <w:rsid w:val="00A4480C"/>
    <w:rsid w:val="00A44E62"/>
    <w:rsid w:val="00A47BE7"/>
    <w:rsid w:val="00A51A18"/>
    <w:rsid w:val="00A5641B"/>
    <w:rsid w:val="00A64CB6"/>
    <w:rsid w:val="00A65B88"/>
    <w:rsid w:val="00A73C74"/>
    <w:rsid w:val="00A75937"/>
    <w:rsid w:val="00A8690D"/>
    <w:rsid w:val="00A87FC8"/>
    <w:rsid w:val="00A91E0C"/>
    <w:rsid w:val="00AA01B8"/>
    <w:rsid w:val="00AB2FC2"/>
    <w:rsid w:val="00AB61EF"/>
    <w:rsid w:val="00AB7A47"/>
    <w:rsid w:val="00AC33E6"/>
    <w:rsid w:val="00AC39BD"/>
    <w:rsid w:val="00AC4A30"/>
    <w:rsid w:val="00AC5D5F"/>
    <w:rsid w:val="00AC5DB2"/>
    <w:rsid w:val="00AC7F2C"/>
    <w:rsid w:val="00AD282F"/>
    <w:rsid w:val="00AE2898"/>
    <w:rsid w:val="00AE6397"/>
    <w:rsid w:val="00AE7C03"/>
    <w:rsid w:val="00AF4AE6"/>
    <w:rsid w:val="00B0526B"/>
    <w:rsid w:val="00B20444"/>
    <w:rsid w:val="00B2090E"/>
    <w:rsid w:val="00B25823"/>
    <w:rsid w:val="00B2642D"/>
    <w:rsid w:val="00B3387E"/>
    <w:rsid w:val="00B54E72"/>
    <w:rsid w:val="00B5643E"/>
    <w:rsid w:val="00B56546"/>
    <w:rsid w:val="00B56E70"/>
    <w:rsid w:val="00B64AE4"/>
    <w:rsid w:val="00B7209A"/>
    <w:rsid w:val="00B74E3C"/>
    <w:rsid w:val="00B763A3"/>
    <w:rsid w:val="00B82F4B"/>
    <w:rsid w:val="00B832DB"/>
    <w:rsid w:val="00B8638F"/>
    <w:rsid w:val="00B91ABC"/>
    <w:rsid w:val="00B923D2"/>
    <w:rsid w:val="00B92E03"/>
    <w:rsid w:val="00B94F16"/>
    <w:rsid w:val="00B94FC4"/>
    <w:rsid w:val="00B97D9A"/>
    <w:rsid w:val="00BA1CED"/>
    <w:rsid w:val="00BA54BC"/>
    <w:rsid w:val="00BB3B58"/>
    <w:rsid w:val="00BC1454"/>
    <w:rsid w:val="00BD31DB"/>
    <w:rsid w:val="00BD76AF"/>
    <w:rsid w:val="00BE7AA2"/>
    <w:rsid w:val="00BF26C5"/>
    <w:rsid w:val="00BF7A04"/>
    <w:rsid w:val="00C00B78"/>
    <w:rsid w:val="00C00E62"/>
    <w:rsid w:val="00C017F8"/>
    <w:rsid w:val="00C103E4"/>
    <w:rsid w:val="00C1105F"/>
    <w:rsid w:val="00C13381"/>
    <w:rsid w:val="00C136B1"/>
    <w:rsid w:val="00C13718"/>
    <w:rsid w:val="00C22C6A"/>
    <w:rsid w:val="00C26FDD"/>
    <w:rsid w:val="00C34604"/>
    <w:rsid w:val="00C34FE8"/>
    <w:rsid w:val="00C406A8"/>
    <w:rsid w:val="00C44C97"/>
    <w:rsid w:val="00C457D5"/>
    <w:rsid w:val="00C714F8"/>
    <w:rsid w:val="00C82312"/>
    <w:rsid w:val="00C92316"/>
    <w:rsid w:val="00C93B0D"/>
    <w:rsid w:val="00C94992"/>
    <w:rsid w:val="00CA385A"/>
    <w:rsid w:val="00CA392C"/>
    <w:rsid w:val="00CA4AD2"/>
    <w:rsid w:val="00CA6D72"/>
    <w:rsid w:val="00CB11A0"/>
    <w:rsid w:val="00CB17FA"/>
    <w:rsid w:val="00CB6869"/>
    <w:rsid w:val="00CC660C"/>
    <w:rsid w:val="00CC7147"/>
    <w:rsid w:val="00CD76C7"/>
    <w:rsid w:val="00CE2102"/>
    <w:rsid w:val="00CE66A9"/>
    <w:rsid w:val="00CE7ECC"/>
    <w:rsid w:val="00CF33DE"/>
    <w:rsid w:val="00CF3814"/>
    <w:rsid w:val="00D03D57"/>
    <w:rsid w:val="00D04078"/>
    <w:rsid w:val="00D149FF"/>
    <w:rsid w:val="00D14DC0"/>
    <w:rsid w:val="00D159EA"/>
    <w:rsid w:val="00D1603B"/>
    <w:rsid w:val="00D16ADC"/>
    <w:rsid w:val="00D17BFD"/>
    <w:rsid w:val="00D24793"/>
    <w:rsid w:val="00D33B89"/>
    <w:rsid w:val="00D43BA0"/>
    <w:rsid w:val="00D444D3"/>
    <w:rsid w:val="00D51613"/>
    <w:rsid w:val="00D53339"/>
    <w:rsid w:val="00D542BE"/>
    <w:rsid w:val="00D61724"/>
    <w:rsid w:val="00D61A5B"/>
    <w:rsid w:val="00D6243C"/>
    <w:rsid w:val="00D7122E"/>
    <w:rsid w:val="00D74E41"/>
    <w:rsid w:val="00D761F5"/>
    <w:rsid w:val="00D76DA8"/>
    <w:rsid w:val="00D82BF1"/>
    <w:rsid w:val="00D91065"/>
    <w:rsid w:val="00D969C2"/>
    <w:rsid w:val="00D9764F"/>
    <w:rsid w:val="00DA0B9F"/>
    <w:rsid w:val="00DA27BB"/>
    <w:rsid w:val="00DA6BEA"/>
    <w:rsid w:val="00DB3546"/>
    <w:rsid w:val="00DB6EC7"/>
    <w:rsid w:val="00DB6ECE"/>
    <w:rsid w:val="00DC0160"/>
    <w:rsid w:val="00DC0610"/>
    <w:rsid w:val="00DC1594"/>
    <w:rsid w:val="00DC1935"/>
    <w:rsid w:val="00DD7D92"/>
    <w:rsid w:val="00DE24EF"/>
    <w:rsid w:val="00DF3200"/>
    <w:rsid w:val="00DF3886"/>
    <w:rsid w:val="00E00DC7"/>
    <w:rsid w:val="00E17474"/>
    <w:rsid w:val="00E212C9"/>
    <w:rsid w:val="00E42C50"/>
    <w:rsid w:val="00E54881"/>
    <w:rsid w:val="00E553FC"/>
    <w:rsid w:val="00E71E8F"/>
    <w:rsid w:val="00E71FA8"/>
    <w:rsid w:val="00E87005"/>
    <w:rsid w:val="00E96460"/>
    <w:rsid w:val="00EA3048"/>
    <w:rsid w:val="00EA5A23"/>
    <w:rsid w:val="00EC2630"/>
    <w:rsid w:val="00EC3FFC"/>
    <w:rsid w:val="00ED53F0"/>
    <w:rsid w:val="00ED6E38"/>
    <w:rsid w:val="00ED6F6B"/>
    <w:rsid w:val="00EE720E"/>
    <w:rsid w:val="00EF0F42"/>
    <w:rsid w:val="00EF1AC2"/>
    <w:rsid w:val="00EF3713"/>
    <w:rsid w:val="00EF6290"/>
    <w:rsid w:val="00F04646"/>
    <w:rsid w:val="00F04D4F"/>
    <w:rsid w:val="00F0686C"/>
    <w:rsid w:val="00F10A02"/>
    <w:rsid w:val="00F31E67"/>
    <w:rsid w:val="00F32BC8"/>
    <w:rsid w:val="00F32C4E"/>
    <w:rsid w:val="00F36382"/>
    <w:rsid w:val="00F404FA"/>
    <w:rsid w:val="00F426A8"/>
    <w:rsid w:val="00F463B4"/>
    <w:rsid w:val="00F54501"/>
    <w:rsid w:val="00F55F07"/>
    <w:rsid w:val="00F57FAE"/>
    <w:rsid w:val="00F60D07"/>
    <w:rsid w:val="00F71429"/>
    <w:rsid w:val="00F73EEE"/>
    <w:rsid w:val="00F81986"/>
    <w:rsid w:val="00F87ED4"/>
    <w:rsid w:val="00F91C92"/>
    <w:rsid w:val="00F92450"/>
    <w:rsid w:val="00F97802"/>
    <w:rsid w:val="00F97A7E"/>
    <w:rsid w:val="00FA0086"/>
    <w:rsid w:val="00FA2F94"/>
    <w:rsid w:val="00FC5842"/>
    <w:rsid w:val="00FD0D7F"/>
    <w:rsid w:val="00FE226F"/>
    <w:rsid w:val="00FE2FF7"/>
    <w:rsid w:val="00FE39EC"/>
    <w:rsid w:val="00FF16FB"/>
    <w:rsid w:val="00FF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D978C-BBC3-4354-85BA-77132332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F5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7F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2F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6B2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65DD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965DDD"/>
    <w:rPr>
      <w:rFonts w:ascii="Times New Roman" w:eastAsia="Times New Roman" w:hAnsi="Times New Roman"/>
      <w:lang w:val="x-none" w:eastAsia="x-none"/>
    </w:rPr>
  </w:style>
  <w:style w:type="paragraph" w:customStyle="1" w:styleId="ConsPlusNormal">
    <w:name w:val="ConsPlusNormal"/>
    <w:rsid w:val="00965DDD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6F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F16FB"/>
    <w:rPr>
      <w:rFonts w:ascii="Segoe UI" w:eastAsia="Times New Roman" w:hAnsi="Segoe UI" w:cs="Segoe UI"/>
      <w:sz w:val="18"/>
      <w:szCs w:val="18"/>
    </w:rPr>
  </w:style>
  <w:style w:type="paragraph" w:styleId="a9">
    <w:name w:val="No Spacing"/>
    <w:uiPriority w:val="1"/>
    <w:qFormat/>
    <w:rsid w:val="00D03D57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596C0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annotation reference"/>
    <w:uiPriority w:val="99"/>
    <w:semiHidden/>
    <w:unhideWhenUsed/>
    <w:rsid w:val="003E3E0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3E03"/>
  </w:style>
  <w:style w:type="character" w:customStyle="1" w:styleId="ad">
    <w:name w:val="Текст примечания Знак"/>
    <w:link w:val="ac"/>
    <w:uiPriority w:val="99"/>
    <w:semiHidden/>
    <w:rsid w:val="003E3E03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3E03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3E3E03"/>
    <w:rPr>
      <w:rFonts w:ascii="Times New Roman" w:eastAsia="Times New Roman" w:hAnsi="Times New Roman"/>
      <w:b/>
      <w:bCs/>
    </w:rPr>
  </w:style>
  <w:style w:type="character" w:styleId="af0">
    <w:name w:val="Hyperlink"/>
    <w:uiPriority w:val="99"/>
    <w:unhideWhenUsed/>
    <w:rsid w:val="00AC5DB2"/>
    <w:rPr>
      <w:color w:val="0563C1"/>
      <w:u w:val="single"/>
    </w:rPr>
  </w:style>
  <w:style w:type="table" w:styleId="af1">
    <w:name w:val="Table Grid"/>
    <w:basedOn w:val="a1"/>
    <w:rsid w:val="00A21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unhideWhenUsed/>
    <w:rsid w:val="00F31E67"/>
    <w:pPr>
      <w:overflowPunct/>
      <w:autoSpaceDE/>
      <w:autoSpaceDN/>
      <w:adjustRightInd/>
      <w:spacing w:after="120" w:line="259" w:lineRule="auto"/>
      <w:ind w:left="283"/>
      <w:textAlignment w:val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rsid w:val="00F31E67"/>
    <w:rPr>
      <w:sz w:val="16"/>
      <w:szCs w:val="16"/>
      <w:lang w:eastAsia="en-US"/>
    </w:rPr>
  </w:style>
  <w:style w:type="paragraph" w:customStyle="1" w:styleId="14">
    <w:name w:val="Загл.14"/>
    <w:basedOn w:val="a"/>
    <w:rsid w:val="00F31E67"/>
    <w:pPr>
      <w:overflowPunct/>
      <w:adjustRightInd/>
      <w:jc w:val="center"/>
      <w:textAlignment w:val="auto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1">
    <w:name w:val="1"/>
    <w:aliases w:val="5-14"/>
    <w:basedOn w:val="a"/>
    <w:uiPriority w:val="99"/>
    <w:rsid w:val="00D149FF"/>
    <w:pPr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character" w:customStyle="1" w:styleId="21">
    <w:name w:val="Основной текст (2)_"/>
    <w:link w:val="22"/>
    <w:rsid w:val="0035438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0">
    <w:name w:val="Заголовок №1_"/>
    <w:link w:val="11"/>
    <w:rsid w:val="0035438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54384"/>
    <w:pPr>
      <w:widowControl w:val="0"/>
      <w:shd w:val="clear" w:color="auto" w:fill="FFFFFF"/>
      <w:overflowPunct/>
      <w:autoSpaceDE/>
      <w:autoSpaceDN/>
      <w:adjustRightInd/>
      <w:spacing w:after="840" w:line="0" w:lineRule="atLeast"/>
      <w:jc w:val="right"/>
      <w:textAlignment w:val="auto"/>
    </w:pPr>
    <w:rPr>
      <w:sz w:val="28"/>
      <w:szCs w:val="28"/>
    </w:rPr>
  </w:style>
  <w:style w:type="paragraph" w:customStyle="1" w:styleId="11">
    <w:name w:val="Заголовок №1"/>
    <w:basedOn w:val="a"/>
    <w:link w:val="10"/>
    <w:rsid w:val="00354384"/>
    <w:pPr>
      <w:widowControl w:val="0"/>
      <w:shd w:val="clear" w:color="auto" w:fill="FFFFFF"/>
      <w:overflowPunct/>
      <w:autoSpaceDE/>
      <w:autoSpaceDN/>
      <w:adjustRightInd/>
      <w:spacing w:before="840" w:after="180" w:line="0" w:lineRule="atLeast"/>
      <w:jc w:val="center"/>
      <w:textAlignment w:val="auto"/>
      <w:outlineLvl w:val="0"/>
    </w:pPr>
    <w:rPr>
      <w:b/>
      <w:bCs/>
      <w:sz w:val="28"/>
      <w:szCs w:val="28"/>
    </w:rPr>
  </w:style>
  <w:style w:type="paragraph" w:customStyle="1" w:styleId="-1">
    <w:name w:val="Т-1"/>
    <w:aliases w:val="5,текст14-1"/>
    <w:basedOn w:val="a"/>
    <w:rsid w:val="00354384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sz w:val="28"/>
      <w:szCs w:val="28"/>
    </w:rPr>
  </w:style>
  <w:style w:type="character" w:customStyle="1" w:styleId="w">
    <w:name w:val="w"/>
    <w:rsid w:val="00354384"/>
  </w:style>
  <w:style w:type="character" w:customStyle="1" w:styleId="20">
    <w:name w:val="Заголовок 2 Знак"/>
    <w:basedOn w:val="a0"/>
    <w:link w:val="2"/>
    <w:uiPriority w:val="9"/>
    <w:semiHidden/>
    <w:rsid w:val="00077F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2">
    <w:name w:val="Normal (Web)"/>
    <w:basedOn w:val="a"/>
    <w:uiPriority w:val="99"/>
    <w:unhideWhenUsed/>
    <w:rsid w:val="00077F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3">
    <w:name w:val="Письмо"/>
    <w:basedOn w:val="a"/>
    <w:rsid w:val="00077F22"/>
    <w:pPr>
      <w:overflowPunct/>
      <w:adjustRightInd/>
      <w:spacing w:before="3000"/>
      <w:ind w:left="4253"/>
      <w:jc w:val="center"/>
      <w:textAlignment w:val="auto"/>
    </w:pPr>
    <w:rPr>
      <w:sz w:val="28"/>
      <w:szCs w:val="28"/>
    </w:rPr>
  </w:style>
  <w:style w:type="character" w:styleId="af4">
    <w:name w:val="FollowedHyperlink"/>
    <w:basedOn w:val="a0"/>
    <w:uiPriority w:val="99"/>
    <w:semiHidden/>
    <w:unhideWhenUsed/>
    <w:rsid w:val="001205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D26FB-1665-4DB8-AF97-5CF2FB8E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Салахиева</dc:creator>
  <cp:keywords/>
  <cp:lastModifiedBy>Пользователь</cp:lastModifiedBy>
  <cp:revision>28</cp:revision>
  <cp:lastPrinted>2021-10-15T13:27:00Z</cp:lastPrinted>
  <dcterms:created xsi:type="dcterms:W3CDTF">2021-10-15T13:12:00Z</dcterms:created>
  <dcterms:modified xsi:type="dcterms:W3CDTF">2024-10-11T12:06:00Z</dcterms:modified>
</cp:coreProperties>
</file>